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D3D37" w14:textId="77777777" w:rsidR="00C7657C" w:rsidRPr="00B34517" w:rsidRDefault="00C7657C" w:rsidP="00C7657C">
      <w:pPr>
        <w:jc w:val="center"/>
        <w:rPr>
          <w:rFonts w:ascii="Arial" w:hAnsi="Arial" w:cs="Arial"/>
          <w:b/>
          <w:sz w:val="20"/>
          <w:szCs w:val="20"/>
        </w:rPr>
      </w:pPr>
      <w:r w:rsidRPr="00B34517">
        <w:rPr>
          <w:rFonts w:ascii="Arial" w:hAnsi="Arial" w:cs="Arial"/>
          <w:b/>
          <w:sz w:val="20"/>
          <w:szCs w:val="20"/>
        </w:rPr>
        <w:t>SCRIPT</w:t>
      </w:r>
    </w:p>
    <w:p w14:paraId="0CE22F11" w14:textId="77777777" w:rsidR="00C7657C" w:rsidRPr="00B34517" w:rsidRDefault="00C7657C" w:rsidP="00C7657C">
      <w:pPr>
        <w:rPr>
          <w:rFonts w:ascii="Arial" w:hAnsi="Arial" w:cs="Arial"/>
          <w:b/>
          <w:sz w:val="20"/>
          <w:szCs w:val="20"/>
        </w:rPr>
      </w:pPr>
    </w:p>
    <w:p w14:paraId="5C34489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clear;clc;</w:t>
      </w:r>
    </w:p>
    <w:p w14:paraId="5CD273A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0AC4FA6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aa=[Data Strain Batu Sampel 1];</w:t>
      </w:r>
    </w:p>
    <w:p w14:paraId="3D7855B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ab=[Data Strain Batu Sampel 2];</w:t>
      </w:r>
    </w:p>
    <w:p w14:paraId="4C7C3E98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ac=[Data Strain Batu Sampel 3];</w:t>
      </w:r>
    </w:p>
    <w:p w14:paraId="557A1825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FD35D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ba=[ Data Weight Dial Batu Sampel 1];</w:t>
      </w:r>
    </w:p>
    <w:p w14:paraId="5807FA68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bb=[ Data Weight Dial Batu Sampel 2]; </w:t>
      </w:r>
    </w:p>
    <w:p w14:paraId="451E5E8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bc=[ Data Weight Dial Batu Sampel 3];</w:t>
      </w:r>
    </w:p>
    <w:p w14:paraId="391DD08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D51F8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da=[ Volume batu sampel 1];</w:t>
      </w:r>
    </w:p>
    <w:p w14:paraId="5626A9F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db=[ Volume batu sampel 2];</w:t>
      </w:r>
    </w:p>
    <w:p w14:paraId="245396F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dc=[ Volume batu sampel 3];</w:t>
      </w:r>
    </w:p>
    <w:p w14:paraId="35D25B17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61FD5C6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ea=da*ba;</w:t>
      </w:r>
    </w:p>
    <w:p w14:paraId="4FCE5CC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eb=db*bb;</w:t>
      </w:r>
    </w:p>
    <w:p w14:paraId="3AC9AF6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ec=dc*bc;</w:t>
      </w:r>
    </w:p>
    <w:p w14:paraId="665A16D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292A566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fa=ea./da;</w:t>
      </w:r>
    </w:p>
    <w:p w14:paraId="584248C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fb=eb./db;</w:t>
      </w:r>
    </w:p>
    <w:p w14:paraId="01EF929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fc=ec./dc;</w:t>
      </w:r>
    </w:p>
    <w:p w14:paraId="5ED7E547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B83ABA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xia=fa./aa;</w:t>
      </w:r>
    </w:p>
    <w:p w14:paraId="255C6AB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yia=[10*ba]/[10000*da];</w:t>
      </w:r>
    </w:p>
    <w:p w14:paraId="657630BD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0238A917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xib=fb./ab;</w:t>
      </w:r>
    </w:p>
    <w:p w14:paraId="52BB967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yib=[10*bb]/[10000*db];</w:t>
      </w:r>
    </w:p>
    <w:p w14:paraId="01876B03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321032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xic=fc./ac;</w:t>
      </w:r>
    </w:p>
    <w:p w14:paraId="6483617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yic=[10*bc]/[10000*dc];</w:t>
      </w:r>
    </w:p>
    <w:p w14:paraId="1F3FC7B0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6CDC6528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plot(xia,yia,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'o'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'linewidth'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,3)</w:t>
      </w:r>
    </w:p>
    <w:p w14:paraId="5E218E8A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hold 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on</w:t>
      </w:r>
    </w:p>
    <w:p w14:paraId="48662A43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plot(xib,yib,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'x'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'linewidth'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,2)</w:t>
      </w:r>
    </w:p>
    <w:p w14:paraId="127015E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plot(xic,yic,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'+'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'linewidth'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,1)</w:t>
      </w:r>
    </w:p>
    <w:p w14:paraId="7105C07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hold 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off</w:t>
      </w:r>
    </w:p>
    <w:p w14:paraId="04B4BAB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A020F0"/>
          <w:sz w:val="20"/>
          <w:szCs w:val="20"/>
          <w:lang w:val="en-US"/>
        </w:rPr>
        <w:t xml:space="preserve"> </w:t>
      </w:r>
    </w:p>
    <w:p w14:paraId="246BEE80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xi=[xia xib xic];</w:t>
      </w:r>
    </w:p>
    <w:p w14:paraId="5BA96D2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yi=[yia yib yic];</w:t>
      </w:r>
    </w:p>
    <w:p w14:paraId="0DCE5EE5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11B413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Xi2=xi*xi';</w:t>
      </w:r>
    </w:p>
    <w:p w14:paraId="4DA1ECD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XiYi=xi*yi';</w:t>
      </w:r>
    </w:p>
    <w:p w14:paraId="5808CD3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Sx=sum(xi);</w:t>
      </w:r>
    </w:p>
    <w:p w14:paraId="64B5F5F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Sy=sum(yi);</w:t>
      </w:r>
    </w:p>
    <w:p w14:paraId="33AA2B5F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24EB427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N=jumlah data yang ada;</w:t>
      </w:r>
    </w:p>
    <w:p w14:paraId="40621170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a=(Xi2*Sy-Sx*XiYi)/(N*Xi2-Sx^2);</w:t>
      </w:r>
    </w:p>
    <w:p w14:paraId="0D43C44A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b=(N*XiYi-Sx*Sy)/(N*Xi2-Sx^2);</w:t>
      </w:r>
    </w:p>
    <w:p w14:paraId="7BCE131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a;</w:t>
      </w:r>
    </w:p>
    <w:p w14:paraId="2BC01D46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b;</w:t>
      </w:r>
    </w:p>
    <w:p w14:paraId="042FC2E7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xx=0:100;</w:t>
      </w:r>
    </w:p>
    <w:p w14:paraId="3754BB6F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yy=a+b*xx;</w:t>
      </w:r>
    </w:p>
    <w:p w14:paraId="48A76EE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plot(xi,yi,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'o'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,xx,yy)</w:t>
      </w:r>
    </w:p>
    <w:p w14:paraId="5A56B576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axis([0 50 0 300])</w:t>
      </w:r>
    </w:p>
    <w:p w14:paraId="4B7C616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title(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'Hubungan Modulus Young dan Kuat Tekan Batu Bata Putih'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)</w:t>
      </w:r>
    </w:p>
    <w:p w14:paraId="7DB0CD8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xlabel(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'Modulus Young'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)</w:t>
      </w:r>
    </w:p>
    <w:p w14:paraId="02CAC27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ylabel(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'Kuat Tekan'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)</w:t>
      </w:r>
    </w:p>
    <w:p w14:paraId="3792144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>fprintf(</w:t>
      </w:r>
      <w:r w:rsidRPr="00B34517">
        <w:rPr>
          <w:rFonts w:ascii="Arial" w:hAnsi="Arial" w:cs="Arial"/>
          <w:color w:val="A020F0"/>
          <w:sz w:val="20"/>
          <w:szCs w:val="20"/>
          <w:lang w:val="en-US"/>
        </w:rPr>
        <w:t>'Persamaan Regresi Linear Y=[%2.4f]+[%2.4f]X\n'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>,a,b)</w:t>
      </w:r>
    </w:p>
    <w:p w14:paraId="7A2106F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601434E6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ra=sum(xi)/N;</w:t>
      </w:r>
    </w:p>
    <w:p w14:paraId="023E446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rb=sum(yi)/N;</w:t>
      </w:r>
    </w:p>
    <w:p w14:paraId="29D21B80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7C75C44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for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n=1:N;</w:t>
      </w:r>
    </w:p>
    <w:p w14:paraId="4CF8EE2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j(n)=xi(n)-ra;</w:t>
      </w:r>
    </w:p>
    <w:p w14:paraId="04D4435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k(n)=yi(n)-rb;</w:t>
      </w:r>
    </w:p>
    <w:p w14:paraId="5E27B11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end</w:t>
      </w:r>
    </w:p>
    <w:p w14:paraId="33C2062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 xml:space="preserve"> </w:t>
      </w:r>
    </w:p>
    <w:p w14:paraId="357268CC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for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n=1:N;</w:t>
      </w:r>
    </w:p>
    <w:p w14:paraId="012B2C29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nilairarb(n)=j(n)*k(n);</w:t>
      </w:r>
    </w:p>
    <w:p w14:paraId="7049D065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end</w:t>
      </w:r>
    </w:p>
    <w:p w14:paraId="5ACCB90A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pembilang=1/N*(sum(nilairarb));</w:t>
      </w:r>
    </w:p>
    <w:p w14:paraId="7AE38DD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for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sx=0; sy=0;</w:t>
      </w:r>
    </w:p>
    <w:p w14:paraId="06C68AAB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</w:t>
      </w:r>
      <w:r w:rsidRPr="00B34517">
        <w:rPr>
          <w:rFonts w:ascii="Arial" w:hAnsi="Arial" w:cs="Arial"/>
          <w:color w:val="0000FF"/>
          <w:sz w:val="20"/>
          <w:szCs w:val="20"/>
          <w:lang w:val="en-US"/>
        </w:rPr>
        <w:t>for</w:t>
      </w: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n=1:N;</w:t>
      </w:r>
    </w:p>
    <w:p w14:paraId="09C26FE8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    sx(n)=j(n)^2;</w:t>
      </w:r>
    </w:p>
    <w:p w14:paraId="034BCA16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    sy(n)=k(n)^2;</w:t>
      </w:r>
    </w:p>
    <w:p w14:paraId="0D94675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</w:t>
      </w:r>
      <w:r w:rsidRPr="00B34517">
        <w:rPr>
          <w:rFonts w:ascii="Arial" w:hAnsi="Arial" w:cs="Arial"/>
          <w:color w:val="0000FF"/>
          <w:sz w:val="20"/>
          <w:szCs w:val="20"/>
          <w:lang w:val="en-US"/>
        </w:rPr>
        <w:t>end</w:t>
      </w:r>
    </w:p>
    <w:p w14:paraId="114C402F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jumsx=sum(sx);</w:t>
      </w:r>
    </w:p>
    <w:p w14:paraId="3547069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jumsy=sum(sy);</w:t>
      </w:r>
    </w:p>
    <w:p w14:paraId="00D3CB10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 xml:space="preserve">    </w:t>
      </w:r>
    </w:p>
    <w:p w14:paraId="5821C4E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sx=sqrt(jumsx/N);</w:t>
      </w:r>
    </w:p>
    <w:p w14:paraId="228AE20E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sy=sqrt(jumsy/N);</w:t>
      </w:r>
    </w:p>
    <w:p w14:paraId="450EEAC2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penyebut=sx*sy;</w:t>
      </w:r>
    </w:p>
    <w:p w14:paraId="6850ECBD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>end</w:t>
      </w:r>
    </w:p>
    <w:p w14:paraId="03970DD1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FF"/>
          <w:sz w:val="20"/>
          <w:szCs w:val="20"/>
          <w:lang w:val="en-US"/>
        </w:rPr>
        <w:t xml:space="preserve"> </w:t>
      </w:r>
    </w:p>
    <w:p w14:paraId="54F9C7C4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r=pembilang/penyebut</w:t>
      </w:r>
    </w:p>
    <w:p w14:paraId="0D7196ED" w14:textId="77777777" w:rsidR="00C7657C" w:rsidRPr="00B34517" w:rsidRDefault="00C7657C" w:rsidP="00C765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B34517">
        <w:rPr>
          <w:rFonts w:ascii="Arial" w:hAnsi="Arial" w:cs="Arial"/>
          <w:color w:val="000000"/>
          <w:sz w:val="20"/>
          <w:szCs w:val="20"/>
          <w:lang w:val="en-US"/>
        </w:rPr>
        <w:t>r2=r*r</w:t>
      </w:r>
    </w:p>
    <w:p w14:paraId="59B7CB14" w14:textId="77777777" w:rsidR="00C7657C" w:rsidRPr="00B34517" w:rsidRDefault="00C7657C" w:rsidP="00C7657C">
      <w:pPr>
        <w:rPr>
          <w:rFonts w:ascii="Arial" w:hAnsi="Arial" w:cs="Arial"/>
          <w:sz w:val="20"/>
          <w:szCs w:val="20"/>
        </w:rPr>
        <w:sectPr w:rsidR="00C7657C" w:rsidRPr="00B34517" w:rsidSect="004332E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AF694F4" w14:textId="77777777" w:rsidR="00C7657C" w:rsidRPr="00B34517" w:rsidRDefault="00C7657C" w:rsidP="00C7657C">
      <w:pPr>
        <w:spacing w:after="0" w:line="23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ATTACHMENT</w:t>
      </w:r>
    </w:p>
    <w:p w14:paraId="60BD5AE9" w14:textId="77777777" w:rsidR="00C7657C" w:rsidRPr="00B34517" w:rsidRDefault="00C7657C" w:rsidP="00C7657C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5B5589AA" w14:textId="77777777" w:rsidR="00C7657C" w:rsidRPr="00B34517" w:rsidRDefault="00C7657C" w:rsidP="00C7657C">
      <w:pPr>
        <w:pStyle w:val="ListParagraph"/>
        <w:numPr>
          <w:ilvl w:val="0"/>
          <w:numId w:val="10"/>
        </w:numPr>
        <w:spacing w:after="0" w:line="23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White Brick Data</w:t>
      </w:r>
    </w:p>
    <w:p w14:paraId="7B8F239C" w14:textId="77777777" w:rsidR="00C7657C" w:rsidRPr="00B34517" w:rsidRDefault="00C7657C" w:rsidP="00C7657C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tbl>
      <w:tblPr>
        <w:tblW w:w="12060" w:type="dxa"/>
        <w:tblLook w:val="04A0" w:firstRow="1" w:lastRow="0" w:firstColumn="1" w:lastColumn="0" w:noHBand="0" w:noVBand="1"/>
      </w:tblPr>
      <w:tblGrid>
        <w:gridCol w:w="895"/>
        <w:gridCol w:w="800"/>
        <w:gridCol w:w="750"/>
        <w:gridCol w:w="907"/>
        <w:gridCol w:w="1223"/>
        <w:gridCol w:w="800"/>
        <w:gridCol w:w="717"/>
        <w:gridCol w:w="717"/>
        <w:gridCol w:w="939"/>
        <w:gridCol w:w="500"/>
        <w:gridCol w:w="1273"/>
        <w:gridCol w:w="1051"/>
        <w:gridCol w:w="972"/>
        <w:gridCol w:w="1100"/>
      </w:tblGrid>
      <w:tr w:rsidR="00C7657C" w:rsidRPr="00B34517" w14:paraId="0AF3A641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043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A00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2C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07B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D2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ED4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F7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E8F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B01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EE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21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338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2E61D90A" w14:textId="77777777" w:rsidTr="009F2750">
        <w:trPr>
          <w:trHeight w:val="70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30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44A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97D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44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59C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062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DE5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413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CED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474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85C1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78C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53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26A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5216FB78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13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D8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99,1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766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A2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4FAE59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20D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2CF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68,40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4E4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34,20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FE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3672,67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9C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A75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2265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A7C97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E938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466AC02D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1AC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817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3E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66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954A4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75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551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169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B5F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6C8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15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293813,57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83ED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2881B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059D2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0,22</w:t>
            </w:r>
          </w:p>
        </w:tc>
      </w:tr>
      <w:tr w:rsidR="00C7657C" w:rsidRPr="00B34517" w14:paraId="4B10E72F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647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65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10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D5C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6C96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B6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BE4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00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F17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E21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0B8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679443,88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083A5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B2346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92353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0,50</w:t>
            </w:r>
          </w:p>
        </w:tc>
      </w:tr>
      <w:tr w:rsidR="00C7657C" w:rsidRPr="00B34517" w14:paraId="5B2F4DED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CC5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1BE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B2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11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0DD1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BD2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ED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C50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B41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138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AE4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1138527,58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5A2E4C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2EA4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6D24F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0,84</w:t>
            </w:r>
          </w:p>
        </w:tc>
      </w:tr>
      <w:tr w:rsidR="00C7657C" w:rsidRPr="00B34517" w14:paraId="503F816D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5A2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A14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C8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70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F705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EE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475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8C1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3E9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2B2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2EE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A63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1744518,06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ABA6D3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FBD4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0F76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1,29</w:t>
            </w:r>
          </w:p>
        </w:tc>
      </w:tr>
      <w:tr w:rsidR="00C7657C" w:rsidRPr="00B34517" w14:paraId="664759AF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0B2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188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F8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A65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21638F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273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C65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0F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FBD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D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CE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2240328,46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38B6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5B37D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EEEA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1,66</w:t>
            </w:r>
          </w:p>
        </w:tc>
      </w:tr>
      <w:tr w:rsidR="00C7657C" w:rsidRPr="00B34517" w14:paraId="13818322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6B8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36C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29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3E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01788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713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E11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D2E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929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CC6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569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2772865,55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38FFF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C1B51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4E5E3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2,06</w:t>
            </w:r>
          </w:p>
        </w:tc>
      </w:tr>
      <w:tr w:rsidR="00C7657C" w:rsidRPr="00B34517" w14:paraId="6863E7D2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5B5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D4A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C4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71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2857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46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940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1B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97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67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0A7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B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3452309,42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63CE15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89E1EE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52CC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2,56</w:t>
            </w:r>
          </w:p>
        </w:tc>
      </w:tr>
      <w:tr w:rsidR="00C7657C" w:rsidRPr="00B34517" w14:paraId="29775B3C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441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40A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609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58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DBDBAF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16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9EE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11E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D32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C81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2D8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3984846,52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96F0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1A4B7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033F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2,95</w:t>
            </w:r>
          </w:p>
        </w:tc>
      </w:tr>
      <w:tr w:rsidR="00C7657C" w:rsidRPr="00B34517" w14:paraId="74B49ADD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DD0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DD7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07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FA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8B37F8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B9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EA6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EF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72D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7D6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1B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4407203,52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FC694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60768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B004C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3,27</w:t>
            </w:r>
          </w:p>
        </w:tc>
      </w:tr>
      <w:tr w:rsidR="00C7657C" w:rsidRPr="00B34517" w14:paraId="69C03ED7" w14:textId="77777777" w:rsidTr="009F2750">
        <w:trPr>
          <w:trHeight w:val="28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F6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6A7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986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B23E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17,055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2C53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48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2071385,65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EDBE3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A802A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7A880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1,54</w:t>
            </w:r>
          </w:p>
        </w:tc>
      </w:tr>
      <w:tr w:rsidR="00C7657C" w:rsidRPr="00B34517" w14:paraId="6EA6F4B0" w14:textId="77777777" w:rsidTr="009F2750">
        <w:trPr>
          <w:trHeight w:val="288"/>
        </w:trPr>
        <w:tc>
          <w:tcPr>
            <w:tcW w:w="109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ABF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6E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18745C79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E97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58D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FFF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522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BCA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F1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D4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93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90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0D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C60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7B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702889F1" w14:textId="77777777" w:rsidTr="009F2750">
        <w:trPr>
          <w:trHeight w:val="564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5DC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A01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3A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A76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64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D76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56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218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2A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85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FAA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D27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39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E9D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06BFFCBB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C7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A7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D9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EB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27463C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9B4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74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66,00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B2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33,00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9A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3419,46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81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8D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12962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163E9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6BEF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42452C73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4E5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AF6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CA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E6C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25D555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6D1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71E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BED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4DD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59B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CF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256459,50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C4149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B59B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106D7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0,22</w:t>
            </w:r>
          </w:p>
        </w:tc>
      </w:tr>
      <w:tr w:rsidR="00C7657C" w:rsidRPr="00B34517" w14:paraId="0C6697CF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220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2FB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9E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FF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8EEA6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D8F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59E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926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7EA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65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B13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512919,00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AC79E3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0EA1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48BC2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0,44</w:t>
            </w:r>
          </w:p>
        </w:tc>
      </w:tr>
      <w:tr w:rsidR="00C7657C" w:rsidRPr="00B34517" w14:paraId="5DBD8A6C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4C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43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6D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F90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BE188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83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B05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1F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EA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66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0B0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940351,50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22630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33E39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CAB8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0,80</w:t>
            </w:r>
          </w:p>
        </w:tc>
      </w:tr>
      <w:tr w:rsidR="00C7657C" w:rsidRPr="00B34517" w14:paraId="28C0987E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416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E30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A93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47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9AD22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AB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5B2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DE0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632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AA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9A7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1453270,50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E76E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8C783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EDED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1,24</w:t>
            </w:r>
          </w:p>
        </w:tc>
      </w:tr>
      <w:tr w:rsidR="00C7657C" w:rsidRPr="00B34517" w14:paraId="7A50E427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DD0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66A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3B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38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EE8CB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6EB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547,5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B7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8D6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E10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2C0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CC6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1872154,35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299A76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B76E5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11A0C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1,60</w:t>
            </w:r>
          </w:p>
        </w:tc>
      </w:tr>
      <w:tr w:rsidR="00C7657C" w:rsidRPr="00B34517" w14:paraId="109492C9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67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300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1E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C0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4EE9B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D3A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697,5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235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3BC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007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1D3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E2F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2385073,35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0B927D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39E4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F6EA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2,04</w:t>
            </w:r>
          </w:p>
        </w:tc>
      </w:tr>
      <w:tr w:rsidR="00C7657C" w:rsidRPr="00B34517" w14:paraId="2C4A1F0D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F09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232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4A4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B8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182C2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AF4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870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A42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A3C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44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792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E2A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2974930,20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C9E27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01686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0F700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2,54</w:t>
            </w:r>
          </w:p>
        </w:tc>
      </w:tr>
      <w:tr w:rsidR="00C7657C" w:rsidRPr="00B34517" w14:paraId="3359D5C3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136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2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2D5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03C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24DB1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718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1020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D5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574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5A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2A3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18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3487849,20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39DB65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46928E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41FE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2,98</w:t>
            </w:r>
          </w:p>
        </w:tc>
      </w:tr>
      <w:tr w:rsidR="00C7657C" w:rsidRPr="00B34517" w14:paraId="51E721FC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6DB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63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F3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5DC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44743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ECA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1175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87D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9C9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3F1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622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30F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4017865,50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7722F2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288C6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2CB3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3,44</w:t>
            </w:r>
          </w:p>
        </w:tc>
      </w:tr>
      <w:tr w:rsidR="00C7657C" w:rsidRPr="00B34517" w14:paraId="52583805" w14:textId="77777777" w:rsidTr="009F2750">
        <w:trPr>
          <w:trHeight w:val="28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93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64C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90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0EA61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D4C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1CB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1790087,31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3FFEA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184D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5711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1,53</w:t>
            </w:r>
          </w:p>
        </w:tc>
      </w:tr>
      <w:tr w:rsidR="00C7657C" w:rsidRPr="00B34517" w14:paraId="5CDA26AD" w14:textId="77777777" w:rsidTr="009F2750">
        <w:trPr>
          <w:trHeight w:val="288"/>
        </w:trPr>
        <w:tc>
          <w:tcPr>
            <w:tcW w:w="109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A00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52B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196B08B1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AB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8F1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7E7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FF7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36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BE1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3B7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FAE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46D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8B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6B3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5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1CC8CDCE" w14:textId="77777777" w:rsidTr="009F2750">
        <w:trPr>
          <w:trHeight w:val="612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260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799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90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380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E7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43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E47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54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117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B03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B221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A17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85F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E50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1FFEE1B3" w14:textId="77777777" w:rsidTr="009F2750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1B4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12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99,1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996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AF5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F09EC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D9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03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67,80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ABB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33,90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546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3608,52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4FC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8D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18DD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E9D8D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1AE7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0,01</w:t>
            </w:r>
          </w:p>
        </w:tc>
      </w:tr>
      <w:tr w:rsidR="00C7657C" w:rsidRPr="00B34517" w14:paraId="7B033047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5B0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14E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AB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4C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D17BE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402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B003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409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63D4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9874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DC9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D332CD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4C70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8453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0,01</w:t>
            </w:r>
          </w:p>
        </w:tc>
      </w:tr>
      <w:tr w:rsidR="00C7657C" w:rsidRPr="00B34517" w14:paraId="6200ECA0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1EE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9C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6F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FF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375E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BBF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0C55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FB50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0DBA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8920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0A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EDBE0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0A09B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14F6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0,01</w:t>
            </w:r>
          </w:p>
        </w:tc>
      </w:tr>
      <w:tr w:rsidR="00C7657C" w:rsidRPr="00B34517" w14:paraId="33BD0E97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A2C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47F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C35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A65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EB61F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3A3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72E2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1C15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4060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7C39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10B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36085,19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0501A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21E76E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C578E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0,03</w:t>
            </w:r>
          </w:p>
        </w:tc>
      </w:tr>
      <w:tr w:rsidR="00C7657C" w:rsidRPr="00B34517" w14:paraId="7D55DFCE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7F4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EC5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9C2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2FC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00B4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9F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C54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3C9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F137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A210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0C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306724,15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AB91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04DD3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A7FB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0,24</w:t>
            </w:r>
          </w:p>
        </w:tc>
      </w:tr>
      <w:tr w:rsidR="00C7657C" w:rsidRPr="00B34517" w14:paraId="4924A359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DEB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F11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156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16C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0D2A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7B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7775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9D5C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A8A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164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FF2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811916,87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86FBD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778594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068B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0,62</w:t>
            </w:r>
          </w:p>
        </w:tc>
      </w:tr>
      <w:tr w:rsidR="00C7657C" w:rsidRPr="00B34517" w14:paraId="06489443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623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1D3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BD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F22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C197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F2C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2A1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C7A7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2CB5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FDDF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1A6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1515578,15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FBAF9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8B38D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0FC6C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1,16</w:t>
            </w:r>
          </w:p>
        </w:tc>
      </w:tr>
      <w:tr w:rsidR="00C7657C" w:rsidRPr="00B34517" w14:paraId="6021E8EA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800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03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D99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87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5B1307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59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881F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E1C6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435B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DA45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946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2165111,64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3B6A0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05F0E8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BDC45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1,66</w:t>
            </w:r>
          </w:p>
        </w:tc>
      </w:tr>
      <w:tr w:rsidR="00C7657C" w:rsidRPr="00B34517" w14:paraId="6C8FF37E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40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287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9DE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07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309B7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00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1EC2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DF3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2CD7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050C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9FC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2977028,51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165ED2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46FD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744BE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2,29</w:t>
            </w:r>
          </w:p>
        </w:tc>
      </w:tr>
      <w:tr w:rsidR="00C7657C" w:rsidRPr="00B34517" w14:paraId="7482FF53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132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561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ECF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2DA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7048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42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11BD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6A1C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A68B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F877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1A4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3608519,40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6E7CA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3FA6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D8AD7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2,77</w:t>
            </w:r>
          </w:p>
        </w:tc>
      </w:tr>
      <w:tr w:rsidR="00C7657C" w:rsidRPr="00B34517" w14:paraId="0AFB6386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F83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CAA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11C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B4D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3937D9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F7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E672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712D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B72C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E91F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4C2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4149797,31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6060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B60949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31078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3,19</w:t>
            </w:r>
          </w:p>
        </w:tc>
      </w:tr>
      <w:tr w:rsidR="00C7657C" w:rsidRPr="00B34517" w14:paraId="71410258" w14:textId="77777777" w:rsidTr="009F2750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C11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06D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08B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77E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24927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58,5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A5E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1225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FDA5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7422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174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A19B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3B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4420436,27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FA42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3CA83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1F0C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3,39</w:t>
            </w:r>
          </w:p>
        </w:tc>
      </w:tr>
      <w:tr w:rsidR="00C7657C" w:rsidRPr="00B34517" w14:paraId="4F470F25" w14:textId="77777777" w:rsidTr="009F2750">
        <w:trPr>
          <w:trHeight w:val="28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E7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70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9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11,625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D1103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15,0625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DA0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72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1670443,77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7CE3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462,9167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2A92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C34590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1,28</w:t>
            </w:r>
          </w:p>
        </w:tc>
      </w:tr>
    </w:tbl>
    <w:p w14:paraId="741CD67B" w14:textId="77777777" w:rsidR="00C7657C" w:rsidRPr="00B34517" w:rsidRDefault="00C7657C" w:rsidP="00C7657C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115D16EF" w14:textId="77777777" w:rsidR="00C7657C" w:rsidRPr="00B34517" w:rsidRDefault="00C7657C" w:rsidP="00C7657C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3B45982E" w14:textId="77777777" w:rsidR="00C7657C" w:rsidRPr="00B34517" w:rsidRDefault="00C7657C" w:rsidP="00C7657C">
      <w:pPr>
        <w:rPr>
          <w:rFonts w:ascii="Arial" w:hAnsi="Arial" w:cs="Arial"/>
          <w:b/>
          <w:sz w:val="20"/>
          <w:szCs w:val="20"/>
        </w:rPr>
      </w:pPr>
      <w:r w:rsidRPr="00B34517">
        <w:rPr>
          <w:rFonts w:ascii="Arial" w:hAnsi="Arial" w:cs="Arial"/>
          <w:b/>
          <w:sz w:val="20"/>
          <w:szCs w:val="20"/>
        </w:rPr>
        <w:br w:type="page"/>
      </w:r>
    </w:p>
    <w:p w14:paraId="77EBEFE1" w14:textId="77777777" w:rsidR="00C7657C" w:rsidRPr="00B34517" w:rsidRDefault="00C7657C" w:rsidP="00C7657C">
      <w:pPr>
        <w:pStyle w:val="ListParagraph"/>
        <w:numPr>
          <w:ilvl w:val="0"/>
          <w:numId w:val="10"/>
        </w:numPr>
        <w:spacing w:after="0" w:line="23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Red Brick Data</w:t>
      </w:r>
    </w:p>
    <w:tbl>
      <w:tblPr>
        <w:tblW w:w="13948" w:type="dxa"/>
        <w:tblLayout w:type="fixed"/>
        <w:tblLook w:val="04A0" w:firstRow="1" w:lastRow="0" w:firstColumn="1" w:lastColumn="0" w:noHBand="0" w:noVBand="1"/>
      </w:tblPr>
      <w:tblGrid>
        <w:gridCol w:w="958"/>
        <w:gridCol w:w="978"/>
        <w:gridCol w:w="1040"/>
        <w:gridCol w:w="1040"/>
        <w:gridCol w:w="1040"/>
        <w:gridCol w:w="979"/>
        <w:gridCol w:w="710"/>
        <w:gridCol w:w="710"/>
        <w:gridCol w:w="979"/>
        <w:gridCol w:w="679"/>
        <w:gridCol w:w="1372"/>
        <w:gridCol w:w="1134"/>
        <w:gridCol w:w="1091"/>
        <w:gridCol w:w="1238"/>
      </w:tblGrid>
      <w:tr w:rsidR="00C7657C" w:rsidRPr="00B34517" w14:paraId="548FFF5C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7C6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6A6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322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DCD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CF1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B5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0EB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A74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06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35E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63F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F4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35F3A8DA" w14:textId="77777777" w:rsidTr="009F2750">
        <w:trPr>
          <w:trHeight w:val="276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46B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893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A9D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D4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AC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C6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D5B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AB8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BF4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00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4857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538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8E0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AE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408C2420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8A7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A85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DDA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5DE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F3A77A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FF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6CA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67,80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2F2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33,90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8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3608,52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E7B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5CA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6F5DC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46DC4E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28C1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4E92F2A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BD3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95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B4D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7D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546AA4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1D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5C9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E35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B22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7B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B3F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A0687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D55C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58D29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74CB2AC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7CD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FB1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FA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28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878E6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F6F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DD7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EA3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FA4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5B8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1D2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54127,79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3E833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3BD6F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2148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0,04</w:t>
            </w:r>
          </w:p>
        </w:tc>
      </w:tr>
      <w:tr w:rsidR="00C7657C" w:rsidRPr="00B34517" w14:paraId="71346176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1D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C82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EFD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A7A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BC0936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9E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7E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6A9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975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D9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78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126298,18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2052C8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B8998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9FB0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0,10</w:t>
            </w:r>
          </w:p>
        </w:tc>
      </w:tr>
      <w:tr w:rsidR="00C7657C" w:rsidRPr="00B34517" w14:paraId="7BDEEE7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1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B2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B23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67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3103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F8B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09A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139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BCC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1E1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A6A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3A02A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290AFB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B1ED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0,14</w:t>
            </w:r>
          </w:p>
        </w:tc>
      </w:tr>
      <w:tr w:rsidR="00C7657C" w:rsidRPr="00B34517" w14:paraId="56E00C1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81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EF8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FAB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1A4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AF49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F5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B5D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32C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42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5C8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02B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234553,76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76889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74E84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0124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0,18</w:t>
            </w:r>
          </w:p>
        </w:tc>
      </w:tr>
      <w:tr w:rsidR="00C7657C" w:rsidRPr="00B34517" w14:paraId="09947CB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D70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E70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0BD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434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1BCD4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75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5D3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AEB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C69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C74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9C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433022,33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2712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BEAEC3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495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0,33</w:t>
            </w:r>
          </w:p>
        </w:tc>
      </w:tr>
      <w:tr w:rsidR="00C7657C" w:rsidRPr="00B34517" w14:paraId="7AEB5F1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7E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55A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5AA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E1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8ECE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B7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7E4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9E7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0C8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9A0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9ED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577363,10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0482B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F1684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45,71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DCCE8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0,44</w:t>
            </w:r>
          </w:p>
        </w:tc>
      </w:tr>
      <w:tr w:rsidR="00C7657C" w:rsidRPr="00B34517" w14:paraId="6FFDA28B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E31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FA5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C7A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28A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7AB0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F81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BD6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9C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C5E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621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32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793874,27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75494C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DDB2E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33,85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25EC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0,61</w:t>
            </w:r>
          </w:p>
        </w:tc>
      </w:tr>
      <w:tr w:rsidR="00C7657C" w:rsidRPr="00B34517" w14:paraId="38BDFEA6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A5C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CA1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A5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14D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1B040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5B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0CB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B72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118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6D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8F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992342,84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68AB2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1E41AF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36,67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EC0D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0,76</w:t>
            </w:r>
          </w:p>
        </w:tc>
      </w:tr>
      <w:tr w:rsidR="00C7657C" w:rsidRPr="00B34517" w14:paraId="1AE4DF5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E5F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A3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9F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D6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931E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5D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FD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202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8C6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49D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E78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1335152,18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8362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6068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46,25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5B38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1,03</w:t>
            </w:r>
          </w:p>
        </w:tc>
      </w:tr>
      <w:tr w:rsidR="00C7657C" w:rsidRPr="00B34517" w14:paraId="068F1D1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E74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13A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332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E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C990D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E4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2AD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84B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626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E22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C85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1371237,37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4686D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AF543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28,15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3DF2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1,05</w:t>
            </w:r>
          </w:p>
        </w:tc>
      </w:tr>
      <w:tr w:rsidR="00C7657C" w:rsidRPr="00B34517" w14:paraId="15EFF35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87D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7C8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F67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58F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2A1A3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1D4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EA5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713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06E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4B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10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1533620,75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5D7DF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B584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97F0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1,18</w:t>
            </w:r>
          </w:p>
        </w:tc>
      </w:tr>
      <w:tr w:rsidR="00C7657C" w:rsidRPr="00B34517" w14:paraId="20A10CA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5E1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AFF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090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FBA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BB38C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DE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83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ED8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A6B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721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3A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1804259,70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3183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84048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21,74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EEC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1,39</w:t>
            </w:r>
          </w:p>
        </w:tc>
      </w:tr>
      <w:tr w:rsidR="00C7657C" w:rsidRPr="00B34517" w14:paraId="0013AE5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1DA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F44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02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6B7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BD12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AF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8AF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643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C80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83A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09C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1912515,28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8A8B8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17A66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21,20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716D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1,47</w:t>
            </w:r>
          </w:p>
        </w:tc>
      </w:tr>
      <w:tr w:rsidR="00C7657C" w:rsidRPr="00B34517" w14:paraId="0DDA45CE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111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C45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70C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5FE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42C7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8E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585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C2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26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78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6F0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6A4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2110983,85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BB1B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585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23AB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64FA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1,62</w:t>
            </w:r>
          </w:p>
        </w:tc>
      </w:tr>
      <w:tr w:rsidR="00C7657C" w:rsidRPr="00B34517" w14:paraId="37421894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AB5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97E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18F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71D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1BCD7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DD0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4B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89B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06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E97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D4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2309452,42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086B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0309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A0149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1,77</w:t>
            </w:r>
          </w:p>
        </w:tc>
      </w:tr>
      <w:tr w:rsidR="00C7657C" w:rsidRPr="00B34517" w14:paraId="264E3D73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C30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90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738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7A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B93CC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31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357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CC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79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A93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00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2471835,79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94725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4F397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0120A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1,90</w:t>
            </w:r>
          </w:p>
        </w:tc>
      </w:tr>
      <w:tr w:rsidR="00C7657C" w:rsidRPr="00B34517" w14:paraId="30D1E55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20A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38C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E8A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939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407C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6AB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47E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E12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6A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39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EF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2742474,74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08927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E71A8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14AD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2,11</w:t>
            </w:r>
          </w:p>
        </w:tc>
      </w:tr>
      <w:tr w:rsidR="00C7657C" w:rsidRPr="00B34517" w14:paraId="11EDB26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FBE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B9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7C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540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C402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FC7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FA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7B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14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7BB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258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2904858,12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87F231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071B1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B153E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2,23</w:t>
            </w:r>
          </w:p>
        </w:tc>
      </w:tr>
      <w:tr w:rsidR="00C7657C" w:rsidRPr="00B34517" w14:paraId="284BB01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8E5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30F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7F5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0F9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78EB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A1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296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BE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2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B78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A5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3067241,49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ACD6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BDC2F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E915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2,36</w:t>
            </w:r>
          </w:p>
        </w:tc>
      </w:tr>
      <w:tr w:rsidR="00C7657C" w:rsidRPr="00B34517" w14:paraId="26666DB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69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12A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D83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CB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78BC5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51,5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54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60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DDF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E17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7E2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3A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3337880,45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26662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29B4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F1B2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2,56</w:t>
            </w:r>
          </w:p>
        </w:tc>
      </w:tr>
      <w:tr w:rsidR="00C7657C" w:rsidRPr="00B34517" w14:paraId="10E25A3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0BA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D1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4D8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203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291A9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A4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935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B2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198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1F8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C0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D0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3373965,64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FC8DC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B3A96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7796D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2,59</w:t>
            </w:r>
          </w:p>
        </w:tc>
      </w:tr>
      <w:tr w:rsidR="00C7657C" w:rsidRPr="00B34517" w14:paraId="0760FC4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055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A84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79F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FDB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E38C4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47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2C2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7EF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4BB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478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F72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3518306,42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704847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5A6EE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16,67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5E15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2,70</w:t>
            </w:r>
          </w:p>
        </w:tc>
      </w:tr>
      <w:tr w:rsidR="00C7657C" w:rsidRPr="00B34517" w14:paraId="27A05CA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2D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D93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481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28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81569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82A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D3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BF7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04E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24F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3A4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3608519,40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29824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77537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9326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2,77</w:t>
            </w:r>
          </w:p>
        </w:tc>
      </w:tr>
      <w:tr w:rsidR="00C7657C" w:rsidRPr="00B34517" w14:paraId="03D2891D" w14:textId="77777777" w:rsidTr="009F2750">
        <w:trPr>
          <w:trHeight w:val="276"/>
        </w:trPr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F89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3F1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F3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3D900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22,76</w:t>
            </w:r>
          </w:p>
        </w:tc>
        <w:tc>
          <w:tcPr>
            <w:tcW w:w="40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3EA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0A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1631772,47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532AC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452,2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9D595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79C6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1,25</w:t>
            </w:r>
          </w:p>
        </w:tc>
      </w:tr>
      <w:tr w:rsidR="00C7657C" w:rsidRPr="00B34517" w14:paraId="4C416199" w14:textId="77777777" w:rsidTr="009F2750">
        <w:trPr>
          <w:trHeight w:val="276"/>
        </w:trPr>
        <w:tc>
          <w:tcPr>
            <w:tcW w:w="12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C46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477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108F184D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069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D12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C0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DE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3C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ED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298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BB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F0C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36B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F39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2F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30F2907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F97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47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81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C9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64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16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F8D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46B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A2D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97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BE65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4D1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D2D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2C6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43F7B42C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C4C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1E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B17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0E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6CF1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6C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689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68,00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3FF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34,00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43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3629,84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6B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866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B9EB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281CB9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6B35B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28D0FD75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2F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963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7E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59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81CCF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EEF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B3D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938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7A0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820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54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145193,60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C561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4B57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7B149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0,11</w:t>
            </w:r>
          </w:p>
        </w:tc>
      </w:tr>
      <w:tr w:rsidR="00C7657C" w:rsidRPr="00B34517" w14:paraId="165D4B84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31D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EC9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0A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AF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E903D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19C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3E0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A95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6DE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4E7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499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235939,60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C3C5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6D467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3543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0,18</w:t>
            </w:r>
          </w:p>
        </w:tc>
      </w:tr>
      <w:tr w:rsidR="00C7657C" w:rsidRPr="00B34517" w14:paraId="626AC6B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CA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12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D70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ABB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92985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2E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EF6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1B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22F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53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36E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362984,00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6764C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59163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92F91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0,28</w:t>
            </w:r>
          </w:p>
        </w:tc>
      </w:tr>
      <w:tr w:rsidR="00C7657C" w:rsidRPr="00B34517" w14:paraId="627036D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34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30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409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67F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A29F1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E5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113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90A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FB1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391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B0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453730,00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5E5D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3860B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E3FD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0,34</w:t>
            </w:r>
          </w:p>
        </w:tc>
      </w:tr>
      <w:tr w:rsidR="00C7657C" w:rsidRPr="00B34517" w14:paraId="7A506C7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A7E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F05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B5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B0D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1080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F7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06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BC9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8EF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F2A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9E6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725968,00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849B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3DE5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9438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0,55</w:t>
            </w:r>
          </w:p>
        </w:tc>
      </w:tr>
      <w:tr w:rsidR="00C7657C" w:rsidRPr="00B34517" w14:paraId="26F30A0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F77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540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EC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63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BEDAC3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1F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608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998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97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6E1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E17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907460,00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9976E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72D3A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2FA5A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0,69</w:t>
            </w:r>
          </w:p>
        </w:tc>
      </w:tr>
      <w:tr w:rsidR="00C7657C" w:rsidRPr="00B34517" w14:paraId="4546E2D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986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E7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1C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C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9071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12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CB1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0AB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0F9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C5C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A25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1179698,00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BE84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2E678E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BA1F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0,90</w:t>
            </w:r>
          </w:p>
        </w:tc>
      </w:tr>
      <w:tr w:rsidR="00C7657C" w:rsidRPr="00B34517" w14:paraId="7A252DDB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EC5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687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EF1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B00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9FF8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83C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7F8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18C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C07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9EB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DE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1451936,00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5FBA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F72330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1D9D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1,10</w:t>
            </w:r>
          </w:p>
        </w:tc>
      </w:tr>
      <w:tr w:rsidR="00C7657C" w:rsidRPr="00B34517" w14:paraId="40D0995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137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54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73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DA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5973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C7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EC9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55F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802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6A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D2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1814920,00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39502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8C457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20,62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5090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1,38</w:t>
            </w:r>
          </w:p>
        </w:tc>
      </w:tr>
      <w:tr w:rsidR="00C7657C" w:rsidRPr="00B34517" w14:paraId="4C61104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4CC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D09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868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848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46956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45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F15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643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E61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2FF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A7A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1905666,00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C9178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2993A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5A259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1,45</w:t>
            </w:r>
          </w:p>
        </w:tc>
      </w:tr>
      <w:tr w:rsidR="00C7657C" w:rsidRPr="00B34517" w14:paraId="23963DE5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9E4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C02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32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35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B942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3A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D3A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E9A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C8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64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35C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1996412,00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F71CB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1550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CD7F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1,52</w:t>
            </w:r>
          </w:p>
        </w:tc>
      </w:tr>
      <w:tr w:rsidR="00C7657C" w:rsidRPr="00B34517" w14:paraId="59D2FFEF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36A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BB4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4A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504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BF589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2D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807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C03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7C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023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0F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2087158,00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018C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69FE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532C2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1,58</w:t>
            </w:r>
          </w:p>
        </w:tc>
      </w:tr>
      <w:tr w:rsidR="00C7657C" w:rsidRPr="00B34517" w14:paraId="3A80E776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4D2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255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241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56,5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5E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2E38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DF0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7CC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47E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C3C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995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148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2359396,00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2911B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98E2A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3B3C3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1,79</w:t>
            </w:r>
          </w:p>
        </w:tc>
      </w:tr>
      <w:tr w:rsidR="00C7657C" w:rsidRPr="00B34517" w14:paraId="14C04807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748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570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93D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38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28F23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99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CE3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5B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9C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7EC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23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2268650,00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0CE28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35C45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DC05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1,72</w:t>
            </w:r>
          </w:p>
        </w:tc>
      </w:tr>
      <w:tr w:rsidR="00C7657C" w:rsidRPr="00B34517" w14:paraId="3350D24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E79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9A4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EE7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CA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D1091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25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FA0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9A9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72D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6F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39A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2450142,00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0A91BB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98A64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2FBC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1,86</w:t>
            </w:r>
          </w:p>
        </w:tc>
      </w:tr>
      <w:tr w:rsidR="00C7657C" w:rsidRPr="00B34517" w14:paraId="6563158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69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EBC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969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58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0542B1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0C9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52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AC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85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121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21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2540888,00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41F75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BB946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3A44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1,93</w:t>
            </w:r>
          </w:p>
        </w:tc>
      </w:tr>
      <w:tr w:rsidR="00C7657C" w:rsidRPr="00B34517" w14:paraId="3346E12B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CD6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E21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B2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33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91383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41,75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548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4C0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D28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70E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DCD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907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2631634,00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075B8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4F479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7B89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2,00</w:t>
            </w:r>
          </w:p>
        </w:tc>
      </w:tr>
      <w:tr w:rsidR="00C7657C" w:rsidRPr="00B34517" w14:paraId="1ADDA7FA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EFB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D33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CF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32F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B611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333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735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E8A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CA5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BD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C8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4C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2667932,40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355DBD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E073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B2EA9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2,02</w:t>
            </w:r>
          </w:p>
        </w:tc>
      </w:tr>
      <w:tr w:rsidR="00C7657C" w:rsidRPr="00B34517" w14:paraId="430E6BC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97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8F0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B6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51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D4226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DF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A55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45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4DE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556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635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2686081,60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0E55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E3A56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4C596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2,04</w:t>
            </w:r>
          </w:p>
        </w:tc>
      </w:tr>
      <w:tr w:rsidR="00C7657C" w:rsidRPr="00B34517" w14:paraId="4AD34D9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B2D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BE6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BA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09E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BCC9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61,25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349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40A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F83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2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63A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4A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2722380,00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FBDA8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FFAC1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D44C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2,07</w:t>
            </w:r>
          </w:p>
        </w:tc>
      </w:tr>
      <w:tr w:rsidR="00C7657C" w:rsidRPr="00B34517" w14:paraId="31A446B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A3E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922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C5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007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10534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5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97F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EE9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E75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184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3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2740529,20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A52A11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FA70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10,94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B70E1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2,08</w:t>
            </w:r>
          </w:p>
        </w:tc>
      </w:tr>
      <w:tr w:rsidR="00C7657C" w:rsidRPr="00B34517" w14:paraId="1CB7AADF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F94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C24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3C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D7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009AA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79,25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C6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C2B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462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B47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D7F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975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2758678,40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4AD8A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66FF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9,59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7104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2,09</w:t>
            </w:r>
          </w:p>
        </w:tc>
      </w:tr>
      <w:tr w:rsidR="00C7657C" w:rsidRPr="00B34517" w14:paraId="3AC5306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FA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DFB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47A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3D3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C72A4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10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BA6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169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DE3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073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F44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2758678,40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6D5DD8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A151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8,74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B3F4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2,09</w:t>
            </w:r>
          </w:p>
        </w:tc>
      </w:tr>
      <w:tr w:rsidR="00C7657C" w:rsidRPr="00B34517" w14:paraId="370AAB4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C34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F33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C4A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E03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492B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98,25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E9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84A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32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668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0D6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34F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2794976,80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F978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8114B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05D00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2,12</w:t>
            </w:r>
          </w:p>
        </w:tc>
      </w:tr>
      <w:tr w:rsidR="00C7657C" w:rsidRPr="00B34517" w14:paraId="0B3E7D4A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C3F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E0A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4A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55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9C09A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105,25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24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052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A55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3A3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353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41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2794976,80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97B08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5C408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243C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2,12</w:t>
            </w:r>
          </w:p>
        </w:tc>
      </w:tr>
      <w:tr w:rsidR="00C7657C" w:rsidRPr="00B34517" w14:paraId="5293D433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56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2E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7BD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7D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026AA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105,75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5DD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88D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D55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C6B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341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5FD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2794976,80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62ED9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4160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7,28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37D8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2,12</w:t>
            </w:r>
          </w:p>
        </w:tc>
      </w:tr>
      <w:tr w:rsidR="00C7657C" w:rsidRPr="00B34517" w14:paraId="21A6075E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3C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BF5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2A9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2B4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228B7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112,25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A53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665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B6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1F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F99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988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2794976,80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228DF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CAD154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6D2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2,12</w:t>
            </w:r>
          </w:p>
        </w:tc>
      </w:tr>
      <w:tr w:rsidR="00C7657C" w:rsidRPr="00B34517" w14:paraId="10AFDE3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690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2C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A0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D99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9C6D7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41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24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BF6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A65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41F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3DB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2813126,00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CFEDB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EDFB44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144BE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2,14</w:t>
            </w:r>
          </w:p>
        </w:tc>
      </w:tr>
      <w:tr w:rsidR="00C7657C" w:rsidRPr="00B34517" w14:paraId="7A8AB58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B7E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DD2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F3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40A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984EF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42C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E58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30D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2B3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6E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A4E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2813126,00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DD18F6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B7639D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955FD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2,14</w:t>
            </w:r>
          </w:p>
        </w:tc>
      </w:tr>
      <w:tr w:rsidR="00C7657C" w:rsidRPr="00B34517" w14:paraId="52CFB9E6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415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176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5C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A5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95918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8E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2BB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DAD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DE9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3B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9D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2813126,00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BCBC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6AAE30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D3F7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2,14</w:t>
            </w:r>
          </w:p>
        </w:tc>
      </w:tr>
      <w:tr w:rsidR="00C7657C" w:rsidRPr="00B34517" w14:paraId="7856058D" w14:textId="77777777" w:rsidTr="009F2750">
        <w:trPr>
          <w:trHeight w:val="276"/>
        </w:trPr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814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2B2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78,82258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82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23,1129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AF75C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50,96774</w:t>
            </w:r>
          </w:p>
        </w:tc>
        <w:tc>
          <w:tcPr>
            <w:tcW w:w="40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675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C6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1982946,46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AB2D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546,2903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016FF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12,71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32578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1,50</w:t>
            </w:r>
          </w:p>
        </w:tc>
      </w:tr>
      <w:tr w:rsidR="00C7657C" w:rsidRPr="00B34517" w14:paraId="16212165" w14:textId="77777777" w:rsidTr="009F2750">
        <w:trPr>
          <w:trHeight w:val="276"/>
        </w:trPr>
        <w:tc>
          <w:tcPr>
            <w:tcW w:w="12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F5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8CB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474DF60B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D0E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Sampel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AE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Ho (mm) 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AF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Strain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8D5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C4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 (mm)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309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 (mm)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12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Ao (mm^2)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813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EC8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026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Stress (N/mm2)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4A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Modulus Young (MPa)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D20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Kuat Tekan</w:t>
            </w:r>
          </w:p>
        </w:tc>
      </w:tr>
      <w:tr w:rsidR="00C7657C" w:rsidRPr="00B34517" w14:paraId="28A0208F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DC1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F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346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Left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8C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Right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AF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(L+R)/2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592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B87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0E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0A0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9A2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C2A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3E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B59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772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657C" w:rsidRPr="00B34517" w14:paraId="4E4FA5BA" w14:textId="77777777" w:rsidTr="009F2750">
        <w:trPr>
          <w:trHeight w:val="276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DE6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B23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F82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693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A7A77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37B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F7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71,60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17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35,80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C5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4024,35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9AE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A4E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78BC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9F3316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BBD7B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6DAC15F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C26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266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3B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D89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4C4C35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E0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7E2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8DC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0AA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A3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C9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703AD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8E895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36FD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2EF39525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1A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479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706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059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1C754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3BA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B7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EB3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229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39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F4A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2579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BE336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C66A9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27E6E32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7D1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9B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42D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921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BE6D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00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24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3C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8E9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675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F2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BD41B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8F94E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501FF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613583E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CC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BB2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082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C95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7EE04E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57D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197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D6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F2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51E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0C9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F0399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0DD6B8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7323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6A919E2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12B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2D3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E50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2B5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B733B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F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CBB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179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26C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CD2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52D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0A3ED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018D3C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8183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72F8553A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107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3D3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F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4A6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E5537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C91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F8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5BE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46D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C6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250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D7750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EB14E6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1AB7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310CC628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7CF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FDE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AC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374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4D474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65B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482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B14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508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336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6AB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6C9B1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874B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628EC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4D066E3C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C02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66E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1B8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52A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B3AA7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ADB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4A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B39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2CF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4D9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F9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E47EE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E510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B6DB4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01222E2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5E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A53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BE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530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5D6DE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F1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DD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74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09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C09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E5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D86C8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6D334C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9D50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6F57ADB6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50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849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70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3A9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1AB60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130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22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64E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7DE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098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FDC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6A43B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2B49DB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1283D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0E6CB13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063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69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1CE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F44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7E0A0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9E4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438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C40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B07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903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20D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A1D5A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8E5EC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7D75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236DC4C4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26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091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42E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4A1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F509BC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428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7DC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066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5B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3A6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79C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B8B00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45473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9166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0,00</w:t>
            </w:r>
          </w:p>
        </w:tc>
      </w:tr>
      <w:tr w:rsidR="00C7657C" w:rsidRPr="00B34517" w14:paraId="2E9338F4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480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108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F38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30A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CF29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E06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D20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D44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303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883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B45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48292,20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4D34C3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1F83B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0CE3F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0,03</w:t>
            </w:r>
          </w:p>
        </w:tc>
      </w:tr>
      <w:tr w:rsidR="00C7657C" w:rsidRPr="00B34517" w14:paraId="3CFD6F4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AC8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03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DC7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549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FB812F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C17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C8D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DFA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E35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4A6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4E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100608,74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C8D16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157F9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CC4E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0,06</w:t>
            </w:r>
          </w:p>
        </w:tc>
      </w:tr>
      <w:tr w:rsidR="00C7657C" w:rsidRPr="00B34517" w14:paraId="4C748C39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0C8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1AF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7A3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FC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B382C4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1C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B3D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8CF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856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1BA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C23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160973,98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16597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73583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0C06F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0,10</w:t>
            </w:r>
          </w:p>
        </w:tc>
      </w:tr>
      <w:tr w:rsidR="00C7657C" w:rsidRPr="00B34517" w14:paraId="756C894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33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A2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719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FB7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64A18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92B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B5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7E1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173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974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DB3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221339,23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E44290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E6511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C2135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0,14</w:t>
            </w:r>
          </w:p>
        </w:tc>
      </w:tr>
      <w:tr w:rsidR="00C7657C" w:rsidRPr="00B34517" w14:paraId="5C0CD054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799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CD8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AF6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88B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B3B7F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670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4BB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31E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62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1E4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1CD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321947,97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3BAA9B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0E7E6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13AE2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0,20</w:t>
            </w:r>
          </w:p>
        </w:tc>
      </w:tr>
      <w:tr w:rsidR="00C7657C" w:rsidRPr="00B34517" w14:paraId="1244D41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0F4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7AF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53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8D9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180A5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6FE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171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625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77C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000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2A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402434,96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36543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499C5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FB8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0,25</w:t>
            </w:r>
          </w:p>
        </w:tc>
      </w:tr>
      <w:tr w:rsidR="00C7657C" w:rsidRPr="00B34517" w14:paraId="7693AB53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7FD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50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930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8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52A2AE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4C8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15B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8B9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A4C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6C1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80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462800,20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CA6AF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776E6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D4823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0,29</w:t>
            </w:r>
          </w:p>
        </w:tc>
      </w:tr>
      <w:tr w:rsidR="00C7657C" w:rsidRPr="00B34517" w14:paraId="1385BA85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6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BBB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C22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43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EAF20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A25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66E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857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B5A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24A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279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503043,70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5B329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B1360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7397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0,31</w:t>
            </w:r>
          </w:p>
        </w:tc>
      </w:tr>
      <w:tr w:rsidR="00C7657C" w:rsidRPr="00B34517" w14:paraId="77E6187E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4C7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79D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2C4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E94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0B0CD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F8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F9E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4DC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F2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EF3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9D1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563408,94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B8721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FD05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BAFF6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0,35</w:t>
            </w:r>
          </w:p>
        </w:tc>
      </w:tr>
      <w:tr w:rsidR="00C7657C" w:rsidRPr="00B34517" w14:paraId="47FCB1BA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8B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36A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A53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00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94B47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1CD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407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FA3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EA2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284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B9A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623774,19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F252C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15D8A5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0BF0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0,39</w:t>
            </w:r>
          </w:p>
        </w:tc>
      </w:tr>
      <w:tr w:rsidR="00C7657C" w:rsidRPr="00B34517" w14:paraId="1F9CECFB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0C0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521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201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E2D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D7E2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9A5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03D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980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57B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645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30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684139,43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2B0EA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5DD1FF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20FD2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0,42</w:t>
            </w:r>
          </w:p>
        </w:tc>
      </w:tr>
      <w:tr w:rsidR="00C7657C" w:rsidRPr="00B34517" w14:paraId="62ABB2FD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1FEA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3FD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07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070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8AD98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F46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7C7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782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04C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215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41B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704261,18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3F857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EFFA9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6DADA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0,43</w:t>
            </w:r>
          </w:p>
        </w:tc>
      </w:tr>
      <w:tr w:rsidR="00C7657C" w:rsidRPr="00B34517" w14:paraId="12E1A531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6D2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317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29A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9E7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BA414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18E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6D8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8C95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2A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10B1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1AA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744504,68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CFABD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01368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95621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0,46</w:t>
            </w:r>
          </w:p>
        </w:tc>
      </w:tr>
      <w:tr w:rsidR="00C7657C" w:rsidRPr="00B34517" w14:paraId="15D55BEA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F42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8F6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5F9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8AE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61AD7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59,5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772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195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49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31B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262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820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14C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784748,17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7F4F1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0A3C56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B9894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0,48</w:t>
            </w:r>
          </w:p>
        </w:tc>
      </w:tr>
      <w:tr w:rsidR="00C7657C" w:rsidRPr="00B34517" w14:paraId="70B1F222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ED0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419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31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122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B79BBD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CDC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DEB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18F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55D7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D93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BF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804869,92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DDD166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B094C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874B4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0,50</w:t>
            </w:r>
          </w:p>
        </w:tc>
      </w:tr>
      <w:tr w:rsidR="00C7657C" w:rsidRPr="00B34517" w14:paraId="3D461EF0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ECE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18C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99C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616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27C6F49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117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18A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17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DE2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872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250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845113,42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FEF4DA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839353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7E12C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0,52</w:t>
            </w:r>
          </w:p>
        </w:tc>
      </w:tr>
      <w:tr w:rsidR="00C7657C" w:rsidRPr="00B34517" w14:paraId="37E5D37B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C1BE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66B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92B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13B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72DA2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77,5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EA4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DC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C5C4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C553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C1D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3F6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885356,91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B7090A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1E2AE8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4D7DF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0,55</w:t>
            </w:r>
          </w:p>
        </w:tc>
      </w:tr>
      <w:tr w:rsidR="00C7657C" w:rsidRPr="00B34517" w14:paraId="4467A11E" w14:textId="77777777" w:rsidTr="009F2750">
        <w:trPr>
          <w:trHeight w:val="276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E75C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75D6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5C2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DE20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4538CE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261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A989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AA70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50F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2278" w14:textId="77777777" w:rsidR="00C7657C" w:rsidRPr="00B34517" w:rsidRDefault="00C7657C" w:rsidP="009F2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306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965843,90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29E55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A4F1E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55F367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0,60</w:t>
            </w:r>
          </w:p>
        </w:tc>
      </w:tr>
      <w:tr w:rsidR="00C7657C" w:rsidRPr="00B34517" w14:paraId="025D564B" w14:textId="77777777" w:rsidTr="009F2750">
        <w:trPr>
          <w:trHeight w:val="276"/>
        </w:trPr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C88D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9C18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71,51613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1A8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13,66129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88EC9B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42,58871</w:t>
            </w:r>
          </w:p>
        </w:tc>
        <w:tc>
          <w:tcPr>
            <w:tcW w:w="40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C80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A172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317014,89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BA5C85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78,77419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7C2671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DBABDF" w14:textId="77777777" w:rsidR="00C7657C" w:rsidRPr="00B34517" w:rsidRDefault="00C7657C" w:rsidP="009F2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3451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0,20</w:t>
            </w:r>
          </w:p>
        </w:tc>
      </w:tr>
    </w:tbl>
    <w:p w14:paraId="51C42B46" w14:textId="77777777" w:rsidR="00C7657C" w:rsidRDefault="00C7657C" w:rsidP="00C7657C"/>
    <w:p w14:paraId="017D899F" w14:textId="77777777" w:rsidR="00C7657C" w:rsidRDefault="00C7657C"/>
    <w:sectPr w:rsidR="00C7657C" w:rsidSect="004332E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24BEC"/>
    <w:multiLevelType w:val="hybridMultilevel"/>
    <w:tmpl w:val="1B0E62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65822"/>
    <w:multiLevelType w:val="hybridMultilevel"/>
    <w:tmpl w:val="CE5C2D50"/>
    <w:lvl w:ilvl="0" w:tplc="99D06A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07" w:hanging="360"/>
      </w:pPr>
    </w:lvl>
    <w:lvl w:ilvl="2" w:tplc="3809001B" w:tentative="1">
      <w:start w:val="1"/>
      <w:numFmt w:val="lowerRoman"/>
      <w:lvlText w:val="%3."/>
      <w:lvlJc w:val="right"/>
      <w:pPr>
        <w:ind w:left="2727" w:hanging="180"/>
      </w:pPr>
    </w:lvl>
    <w:lvl w:ilvl="3" w:tplc="3809000F" w:tentative="1">
      <w:start w:val="1"/>
      <w:numFmt w:val="decimal"/>
      <w:lvlText w:val="%4."/>
      <w:lvlJc w:val="left"/>
      <w:pPr>
        <w:ind w:left="3447" w:hanging="360"/>
      </w:pPr>
    </w:lvl>
    <w:lvl w:ilvl="4" w:tplc="38090019" w:tentative="1">
      <w:start w:val="1"/>
      <w:numFmt w:val="lowerLetter"/>
      <w:lvlText w:val="%5."/>
      <w:lvlJc w:val="left"/>
      <w:pPr>
        <w:ind w:left="4167" w:hanging="360"/>
      </w:pPr>
    </w:lvl>
    <w:lvl w:ilvl="5" w:tplc="3809001B" w:tentative="1">
      <w:start w:val="1"/>
      <w:numFmt w:val="lowerRoman"/>
      <w:lvlText w:val="%6."/>
      <w:lvlJc w:val="right"/>
      <w:pPr>
        <w:ind w:left="4887" w:hanging="180"/>
      </w:pPr>
    </w:lvl>
    <w:lvl w:ilvl="6" w:tplc="3809000F" w:tentative="1">
      <w:start w:val="1"/>
      <w:numFmt w:val="decimal"/>
      <w:lvlText w:val="%7."/>
      <w:lvlJc w:val="left"/>
      <w:pPr>
        <w:ind w:left="5607" w:hanging="360"/>
      </w:pPr>
    </w:lvl>
    <w:lvl w:ilvl="7" w:tplc="38090019" w:tentative="1">
      <w:start w:val="1"/>
      <w:numFmt w:val="lowerLetter"/>
      <w:lvlText w:val="%8."/>
      <w:lvlJc w:val="left"/>
      <w:pPr>
        <w:ind w:left="6327" w:hanging="360"/>
      </w:pPr>
    </w:lvl>
    <w:lvl w:ilvl="8" w:tplc="3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23494F"/>
    <w:multiLevelType w:val="hybridMultilevel"/>
    <w:tmpl w:val="1D6E713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617D"/>
    <w:multiLevelType w:val="hybridMultilevel"/>
    <w:tmpl w:val="C77A14C0"/>
    <w:lvl w:ilvl="0" w:tplc="99D06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DD267D"/>
    <w:multiLevelType w:val="hybridMultilevel"/>
    <w:tmpl w:val="E64CB5A4"/>
    <w:lvl w:ilvl="0" w:tplc="FB906FB8">
      <w:start w:val="1"/>
      <w:numFmt w:val="lowerLetter"/>
      <w:lvlText w:val="%1."/>
      <w:lvlJc w:val="left"/>
      <w:pPr>
        <w:ind w:left="786" w:hanging="360"/>
      </w:pPr>
      <w:rPr>
        <w:rFonts w:ascii="Arial" w:eastAsiaTheme="minorEastAsia" w:hAnsi="Arial" w:cs="Arial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EC037C"/>
    <w:multiLevelType w:val="hybridMultilevel"/>
    <w:tmpl w:val="A3C65A16"/>
    <w:lvl w:ilvl="0" w:tplc="E27E9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344CE"/>
    <w:multiLevelType w:val="hybridMultilevel"/>
    <w:tmpl w:val="99BC2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B1F1B"/>
    <w:multiLevelType w:val="hybridMultilevel"/>
    <w:tmpl w:val="011ABDE4"/>
    <w:lvl w:ilvl="0" w:tplc="3809000F">
      <w:start w:val="1"/>
      <w:numFmt w:val="decimal"/>
      <w:lvlText w:val="%1."/>
      <w:lvlJc w:val="left"/>
      <w:pPr>
        <w:ind w:left="1287" w:hanging="360"/>
      </w:pPr>
    </w:lvl>
    <w:lvl w:ilvl="1" w:tplc="38090019" w:tentative="1">
      <w:start w:val="1"/>
      <w:numFmt w:val="lowerLetter"/>
      <w:lvlText w:val="%2."/>
      <w:lvlJc w:val="left"/>
      <w:pPr>
        <w:ind w:left="2007" w:hanging="360"/>
      </w:pPr>
    </w:lvl>
    <w:lvl w:ilvl="2" w:tplc="3809001B" w:tentative="1">
      <w:start w:val="1"/>
      <w:numFmt w:val="lowerRoman"/>
      <w:lvlText w:val="%3."/>
      <w:lvlJc w:val="right"/>
      <w:pPr>
        <w:ind w:left="2727" w:hanging="180"/>
      </w:pPr>
    </w:lvl>
    <w:lvl w:ilvl="3" w:tplc="3809000F" w:tentative="1">
      <w:start w:val="1"/>
      <w:numFmt w:val="decimal"/>
      <w:lvlText w:val="%4."/>
      <w:lvlJc w:val="left"/>
      <w:pPr>
        <w:ind w:left="3447" w:hanging="360"/>
      </w:pPr>
    </w:lvl>
    <w:lvl w:ilvl="4" w:tplc="38090019" w:tentative="1">
      <w:start w:val="1"/>
      <w:numFmt w:val="lowerLetter"/>
      <w:lvlText w:val="%5."/>
      <w:lvlJc w:val="left"/>
      <w:pPr>
        <w:ind w:left="4167" w:hanging="360"/>
      </w:pPr>
    </w:lvl>
    <w:lvl w:ilvl="5" w:tplc="3809001B" w:tentative="1">
      <w:start w:val="1"/>
      <w:numFmt w:val="lowerRoman"/>
      <w:lvlText w:val="%6."/>
      <w:lvlJc w:val="right"/>
      <w:pPr>
        <w:ind w:left="4887" w:hanging="180"/>
      </w:pPr>
    </w:lvl>
    <w:lvl w:ilvl="6" w:tplc="3809000F" w:tentative="1">
      <w:start w:val="1"/>
      <w:numFmt w:val="decimal"/>
      <w:lvlText w:val="%7."/>
      <w:lvlJc w:val="left"/>
      <w:pPr>
        <w:ind w:left="5607" w:hanging="360"/>
      </w:pPr>
    </w:lvl>
    <w:lvl w:ilvl="7" w:tplc="38090019" w:tentative="1">
      <w:start w:val="1"/>
      <w:numFmt w:val="lowerLetter"/>
      <w:lvlText w:val="%8."/>
      <w:lvlJc w:val="left"/>
      <w:pPr>
        <w:ind w:left="6327" w:hanging="360"/>
      </w:pPr>
    </w:lvl>
    <w:lvl w:ilvl="8" w:tplc="3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BBB446F"/>
    <w:multiLevelType w:val="hybridMultilevel"/>
    <w:tmpl w:val="59B6FD68"/>
    <w:lvl w:ilvl="0" w:tplc="99D06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23D620A"/>
    <w:multiLevelType w:val="hybridMultilevel"/>
    <w:tmpl w:val="E6FAA4F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57C"/>
    <w:rsid w:val="00C7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CEEE"/>
  <w15:chartTrackingRefBased/>
  <w15:docId w15:val="{02B18290-5C8D-4AB8-80F7-6838F30F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57C"/>
    <w:rPr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6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6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en-ID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65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7657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ID" w:eastAsia="ja-JP"/>
    </w:rPr>
  </w:style>
  <w:style w:type="table" w:styleId="TableGrid">
    <w:name w:val="Table Grid"/>
    <w:basedOn w:val="TableNormal"/>
    <w:uiPriority w:val="39"/>
    <w:rsid w:val="00C7657C"/>
    <w:pPr>
      <w:spacing w:after="0" w:line="240" w:lineRule="auto"/>
    </w:pPr>
    <w:rPr>
      <w:rFonts w:eastAsiaTheme="minorEastAsia"/>
      <w:lang w:val="en-ID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57C"/>
    <w:pPr>
      <w:ind w:left="720"/>
      <w:contextualSpacing/>
    </w:pPr>
    <w:rPr>
      <w:rFonts w:eastAsiaTheme="minorEastAsia"/>
      <w:noProof w:val="0"/>
      <w:lang w:val="en-ID" w:eastAsia="ja-JP"/>
    </w:rPr>
  </w:style>
  <w:style w:type="table" w:styleId="GridTable5Dark-Accent5">
    <w:name w:val="Grid Table 5 Dark Accent 5"/>
    <w:basedOn w:val="TableNormal"/>
    <w:uiPriority w:val="50"/>
    <w:rsid w:val="00C7657C"/>
    <w:pPr>
      <w:spacing w:after="0" w:line="240" w:lineRule="auto"/>
    </w:pPr>
    <w:rPr>
      <w:rFonts w:eastAsiaTheme="minorEastAsia"/>
      <w:lang w:val="en-ID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C7657C"/>
    <w:pPr>
      <w:spacing w:after="0" w:line="240" w:lineRule="auto"/>
    </w:pPr>
    <w:rPr>
      <w:rFonts w:eastAsiaTheme="minorEastAsia"/>
      <w:lang w:val="en-ID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C7657C"/>
    <w:rPr>
      <w:color w:val="808080"/>
    </w:rPr>
  </w:style>
  <w:style w:type="table" w:styleId="GridTable4-Accent1">
    <w:name w:val="Grid Table 4 Accent 1"/>
    <w:basedOn w:val="TableNormal"/>
    <w:uiPriority w:val="49"/>
    <w:rsid w:val="00C7657C"/>
    <w:pPr>
      <w:spacing w:after="0" w:line="240" w:lineRule="auto"/>
    </w:pPr>
    <w:rPr>
      <w:rFonts w:eastAsiaTheme="minorEastAsia"/>
      <w:lang w:val="en-ID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C7657C"/>
    <w:pPr>
      <w:spacing w:after="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765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">
    <w:name w:val="a"/>
    <w:basedOn w:val="DefaultParagraphFont"/>
    <w:rsid w:val="00C7657C"/>
  </w:style>
  <w:style w:type="paragraph" w:customStyle="1" w:styleId="Default">
    <w:name w:val="Default"/>
    <w:rsid w:val="00C7657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ID" w:eastAsia="ja-JP"/>
    </w:rPr>
  </w:style>
  <w:style w:type="paragraph" w:styleId="NormalWeb">
    <w:name w:val="Normal (Web)"/>
    <w:basedOn w:val="Normal"/>
    <w:uiPriority w:val="99"/>
    <w:semiHidden/>
    <w:unhideWhenUsed/>
    <w:rsid w:val="00C76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ID" w:eastAsia="en-ID"/>
    </w:rPr>
  </w:style>
  <w:style w:type="character" w:styleId="Strong">
    <w:name w:val="Strong"/>
    <w:basedOn w:val="DefaultParagraphFont"/>
    <w:uiPriority w:val="22"/>
    <w:qFormat/>
    <w:rsid w:val="00C7657C"/>
    <w:rPr>
      <w:b/>
      <w:bCs/>
    </w:rPr>
  </w:style>
  <w:style w:type="character" w:styleId="Hyperlink">
    <w:name w:val="Hyperlink"/>
    <w:basedOn w:val="DefaultParagraphFont"/>
    <w:uiPriority w:val="99"/>
    <w:unhideWhenUsed/>
    <w:rsid w:val="00C7657C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C7657C"/>
    <w:rPr>
      <w:rFonts w:eastAsiaTheme="minorEastAsia"/>
      <w:noProof w:val="0"/>
      <w:lang w:val="en-ID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657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76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7C"/>
    <w:rPr>
      <w:noProof/>
      <w:lang w:val="id-ID"/>
    </w:rPr>
  </w:style>
  <w:style w:type="paragraph" w:styleId="Footer">
    <w:name w:val="footer"/>
    <w:basedOn w:val="Normal"/>
    <w:link w:val="FooterChar"/>
    <w:uiPriority w:val="99"/>
    <w:unhideWhenUsed/>
    <w:rsid w:val="00C76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7C"/>
    <w:rPr>
      <w:noProof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Cheekati, Anvesh</dc:creator>
  <cp:keywords/>
  <dc:description/>
  <cp:lastModifiedBy>Cheekati, Anvesh</cp:lastModifiedBy>
  <cp:revision>1</cp:revision>
  <dcterms:created xsi:type="dcterms:W3CDTF">2020-09-17T10:50:00Z</dcterms:created>
  <dcterms:modified xsi:type="dcterms:W3CDTF">2020-09-17T10:51:00Z</dcterms:modified>
</cp:coreProperties>
</file>